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6" w:type="dxa"/>
        <w:tblInd w:w="-23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277"/>
        <w:gridCol w:w="711"/>
        <w:gridCol w:w="737"/>
        <w:gridCol w:w="737"/>
        <w:gridCol w:w="737"/>
        <w:gridCol w:w="737"/>
        <w:gridCol w:w="737"/>
        <w:gridCol w:w="738"/>
        <w:gridCol w:w="737"/>
        <w:gridCol w:w="737"/>
        <w:gridCol w:w="737"/>
        <w:gridCol w:w="737"/>
        <w:gridCol w:w="737"/>
      </w:tblGrid>
      <w:tr w:rsidR="0005155E" w:rsidRPr="00DB5D9E" w14:paraId="78FCED2A" w14:textId="77777777" w:rsidTr="007070D5">
        <w:trPr>
          <w:trHeight w:val="276"/>
        </w:trPr>
        <w:tc>
          <w:tcPr>
            <w:tcW w:w="10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F5B" w14:textId="6AADDB57" w:rsidR="0005155E" w:rsidRPr="00085104" w:rsidRDefault="0005155E" w:rsidP="007070D5">
            <w:pPr>
              <w:pStyle w:val="Heading1"/>
              <w:spacing w:before="0"/>
              <w:jc w:val="center"/>
              <w:rPr>
                <w:sz w:val="22"/>
                <w:szCs w:val="22"/>
              </w:rPr>
            </w:pPr>
            <w:r w:rsidRPr="00085104">
              <w:rPr>
                <w:rFonts w:ascii="Verdana" w:hAnsi="Verdana"/>
                <w:snapToGrid w:val="0"/>
                <w:sz w:val="22"/>
                <w:szCs w:val="22"/>
                <w:u w:val="single"/>
              </w:rPr>
              <w:t>PLAYER REGISTRATION CALENDAR FOR SEASON 20</w:t>
            </w:r>
            <w:r>
              <w:rPr>
                <w:rFonts w:ascii="Verdana" w:hAnsi="Verdana"/>
                <w:snapToGrid w:val="0"/>
                <w:sz w:val="22"/>
                <w:szCs w:val="22"/>
                <w:u w:val="single"/>
              </w:rPr>
              <w:t>2</w:t>
            </w:r>
            <w:r w:rsidR="003D2A9B">
              <w:rPr>
                <w:rFonts w:ascii="Verdana" w:hAnsi="Verdana"/>
                <w:snapToGrid w:val="0"/>
                <w:sz w:val="22"/>
                <w:szCs w:val="22"/>
                <w:u w:val="single"/>
              </w:rPr>
              <w:t>2-202</w:t>
            </w:r>
            <w:r w:rsidR="00BE3654">
              <w:rPr>
                <w:rFonts w:ascii="Verdana" w:hAnsi="Verdana"/>
                <w:snapToGrid w:val="0"/>
                <w:sz w:val="22"/>
                <w:szCs w:val="22"/>
                <w:u w:val="single"/>
              </w:rPr>
              <w:t>3</w:t>
            </w:r>
          </w:p>
        </w:tc>
      </w:tr>
      <w:tr w:rsidR="0005155E" w:rsidRPr="00007298" w14:paraId="6E75BBD7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4C90" w14:textId="77777777" w:rsidR="0005155E" w:rsidRPr="00007298" w:rsidRDefault="0005155E" w:rsidP="007070D5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007298">
              <w:rPr>
                <w:rFonts w:ascii="Verdana" w:hAnsi="Verdana"/>
                <w:b/>
                <w:snapToGrid w:val="0"/>
              </w:rPr>
              <w:t>YEAR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DDCB" w14:textId="77777777" w:rsidR="0005155E" w:rsidRPr="00007298" w:rsidRDefault="0005155E" w:rsidP="007070D5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007298">
              <w:rPr>
                <w:rFonts w:ascii="Verdana" w:hAnsi="Verdana"/>
                <w:b/>
                <w:snapToGrid w:val="0"/>
              </w:rPr>
              <w:t xml:space="preserve">JAN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866" w14:textId="77777777" w:rsidR="0005155E" w:rsidRPr="00007298" w:rsidRDefault="0005155E" w:rsidP="007070D5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007298">
              <w:rPr>
                <w:rFonts w:ascii="Verdana" w:hAnsi="Verdana"/>
                <w:b/>
                <w:snapToGrid w:val="0"/>
              </w:rPr>
              <w:t>FEB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7139" w14:textId="77777777" w:rsidR="0005155E" w:rsidRPr="00007298" w:rsidRDefault="0005155E" w:rsidP="007070D5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007298">
              <w:rPr>
                <w:rFonts w:ascii="Verdana" w:hAnsi="Verdana"/>
                <w:b/>
                <w:snapToGrid w:val="0"/>
              </w:rPr>
              <w:t>MAR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E53" w14:textId="77777777" w:rsidR="0005155E" w:rsidRPr="00007298" w:rsidRDefault="0005155E" w:rsidP="007070D5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007298">
              <w:rPr>
                <w:rFonts w:ascii="Verdana" w:hAnsi="Verdana"/>
                <w:b/>
                <w:snapToGrid w:val="0"/>
              </w:rPr>
              <w:t>APR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F18" w14:textId="77777777" w:rsidR="0005155E" w:rsidRPr="00007298" w:rsidRDefault="0005155E" w:rsidP="007070D5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007298">
              <w:rPr>
                <w:rFonts w:ascii="Verdana" w:hAnsi="Verdana"/>
                <w:b/>
                <w:snapToGrid w:val="0"/>
              </w:rPr>
              <w:t>MAY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67F" w14:textId="77777777" w:rsidR="0005155E" w:rsidRPr="00007298" w:rsidRDefault="0005155E" w:rsidP="007070D5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007298">
              <w:rPr>
                <w:rFonts w:ascii="Verdana" w:hAnsi="Verdana"/>
                <w:b/>
                <w:snapToGrid w:val="0"/>
              </w:rPr>
              <w:t>JUN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5A9F" w14:textId="77777777" w:rsidR="0005155E" w:rsidRPr="00007298" w:rsidRDefault="0005155E" w:rsidP="007070D5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007298">
              <w:rPr>
                <w:rFonts w:ascii="Verdana" w:hAnsi="Verdana"/>
                <w:b/>
                <w:snapToGrid w:val="0"/>
              </w:rPr>
              <w:t>JUL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921" w14:textId="77777777" w:rsidR="0005155E" w:rsidRPr="00007298" w:rsidRDefault="0005155E" w:rsidP="007070D5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007298">
              <w:rPr>
                <w:rFonts w:ascii="Verdana" w:hAnsi="Verdana"/>
                <w:b/>
                <w:snapToGrid w:val="0"/>
              </w:rPr>
              <w:t>AUG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6A4" w14:textId="77777777" w:rsidR="0005155E" w:rsidRPr="00007298" w:rsidRDefault="0005155E" w:rsidP="007070D5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007298">
              <w:rPr>
                <w:rFonts w:ascii="Verdana" w:hAnsi="Verdana"/>
                <w:b/>
                <w:snapToGrid w:val="0"/>
              </w:rPr>
              <w:t>SEP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F47" w14:textId="77777777" w:rsidR="0005155E" w:rsidRPr="00007298" w:rsidRDefault="0005155E" w:rsidP="007070D5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007298">
              <w:rPr>
                <w:rFonts w:ascii="Verdana" w:hAnsi="Verdana"/>
                <w:b/>
                <w:snapToGrid w:val="0"/>
              </w:rPr>
              <w:t>OCT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1E7E" w14:textId="77777777" w:rsidR="0005155E" w:rsidRPr="00007298" w:rsidRDefault="0005155E" w:rsidP="007070D5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007298">
              <w:rPr>
                <w:rFonts w:ascii="Verdana" w:hAnsi="Verdana"/>
                <w:b/>
                <w:snapToGrid w:val="0"/>
              </w:rPr>
              <w:t>NOV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B099" w14:textId="77777777" w:rsidR="0005155E" w:rsidRPr="00007298" w:rsidRDefault="0005155E" w:rsidP="007070D5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007298">
              <w:rPr>
                <w:rFonts w:ascii="Verdana" w:hAnsi="Verdana"/>
                <w:b/>
                <w:snapToGrid w:val="0"/>
              </w:rPr>
              <w:t>DEC</w:t>
            </w:r>
          </w:p>
        </w:tc>
      </w:tr>
      <w:tr w:rsidR="003D2A9B" w:rsidRPr="001134D7" w14:paraId="7AB93D53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DFE" w14:textId="748F23AA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490A" w14:textId="723CCDE8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CE37" w14:textId="21B44428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5B1" w14:textId="1BA76436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C9A" w14:textId="7FBC2F80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FF7" w14:textId="71773111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0F6A" w14:textId="04A244DA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1054" w14:textId="6038136B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308B" w14:textId="624DE0DC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3B8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8A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8B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88F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75279105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91F0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7688" w14:textId="60B854D3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126" w14:textId="1A9B1AFD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4E4E" w14:textId="4B672ACF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576" w14:textId="4FE22B4E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E283" w14:textId="32A41C9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A2D8" w14:textId="5CE98ABF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77C" w14:textId="067C9C94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20AC" w14:textId="758F8F69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420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ED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88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89E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029AF355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EB95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6A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62A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4C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6B6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22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27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F7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83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456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51D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00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C8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3207D264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779" w14:textId="340D3775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201</w:t>
            </w:r>
            <w:r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B2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88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F5B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F3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E5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05A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557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A8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AA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DBD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2A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FFD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U7</w:t>
            </w:r>
          </w:p>
        </w:tc>
      </w:tr>
      <w:tr w:rsidR="003D2A9B" w:rsidRPr="001134D7" w14:paraId="64733FD6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26C2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D7E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F42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C60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B0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F0F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D8C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CF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C5F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355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19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76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E6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</w:tr>
      <w:tr w:rsidR="003D2A9B" w:rsidRPr="001134D7" w14:paraId="2BD1E665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E8F5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E4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A6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F3E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0B3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00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B2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DF9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0F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D2C6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D71D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D90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A8D5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</w:tr>
      <w:tr w:rsidR="003D2A9B" w:rsidRPr="001134D7" w14:paraId="54A39C6D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3A3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0F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BB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D9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9C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98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015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5DB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E6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73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84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263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F3F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53BD332F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D1B3" w14:textId="02142C7F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201</w:t>
            </w:r>
            <w:r w:rsidR="00D357F9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7A2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C20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4A8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070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BB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324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4F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70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E4B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15E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51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9C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U8</w:t>
            </w:r>
          </w:p>
        </w:tc>
      </w:tr>
      <w:tr w:rsidR="003D2A9B" w:rsidRPr="001134D7" w14:paraId="1680038B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70A3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D98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8B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E3F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8EF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2BB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BD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2C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84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041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53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3D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F66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</w:tr>
      <w:tr w:rsidR="003D2A9B" w:rsidRPr="001134D7" w14:paraId="0B992DB6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B3A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CE9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4D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45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68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EC3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56D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48A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54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9C3B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B71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F6E1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4DB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</w:tr>
      <w:tr w:rsidR="003D2A9B" w:rsidRPr="001134D7" w14:paraId="14C63130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6507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31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5F5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A7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D99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6B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F1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06F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C84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65D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FAB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2F5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058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3927858C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BECE" w14:textId="03A08C28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201</w:t>
            </w:r>
            <w:r w:rsidR="00D357F9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97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4C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680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83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768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2A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A5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7DD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85B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2ED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EAB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4AA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U9</w:t>
            </w:r>
          </w:p>
        </w:tc>
      </w:tr>
      <w:tr w:rsidR="003D2A9B" w:rsidRPr="001134D7" w14:paraId="54A0135D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1644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F05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17F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465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CCD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78F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6E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5BE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97A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B2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AF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6FD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56F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</w:tr>
      <w:tr w:rsidR="003D2A9B" w:rsidRPr="001134D7" w14:paraId="5505C9F9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BFE0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18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72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4E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3D2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41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DC6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AC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5A4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DA1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86AB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050C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64E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</w:tr>
      <w:tr w:rsidR="003D2A9B" w:rsidRPr="001134D7" w14:paraId="000D4C92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4EA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E9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5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74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87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83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1C2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C1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D6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75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A8A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CD0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E2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72ECBA00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714" w14:textId="0B0CBBA5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</w:t>
            </w:r>
            <w:r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1</w:t>
            </w:r>
            <w:r w:rsidR="00D357F9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9E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7F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B50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09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5F7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B0A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3C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C85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C6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5BA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4A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50E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U10</w:t>
            </w:r>
          </w:p>
        </w:tc>
      </w:tr>
      <w:tr w:rsidR="003D2A9B" w:rsidRPr="001134D7" w14:paraId="2DDC402F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246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866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5A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6B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D86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25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6B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16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8D4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4E8D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51FE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4AED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3449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</w:tr>
      <w:tr w:rsidR="003D2A9B" w:rsidRPr="001134D7" w14:paraId="7034C980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1C4B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658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B94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9CB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423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3B9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48B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sz w:val="18"/>
                <w:szCs w:val="18"/>
              </w:rPr>
              <w:t>U12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FF5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F0F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D2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6E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6C2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3E7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  <w:tr w:rsidR="003D2A9B" w:rsidRPr="001134D7" w14:paraId="2A9E126D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504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EB7C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D680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E043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C9A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038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E359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2AD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9C6A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78FA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134C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037A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A59" w14:textId="77777777" w:rsidR="003D2A9B" w:rsidRPr="001134D7" w:rsidRDefault="003D2A9B" w:rsidP="003D2A9B">
            <w:pPr>
              <w:widowControl w:val="0"/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</w:p>
        </w:tc>
      </w:tr>
      <w:tr w:rsidR="003D2A9B" w:rsidRPr="001134D7" w14:paraId="26C7AC5B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B073" w14:textId="1DF70649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</w:t>
            </w:r>
            <w:r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1</w:t>
            </w:r>
            <w:r w:rsidR="00D357F9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DEE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2E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27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CED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4E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11A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4D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2C2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FFFFFF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9E5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95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CEE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26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U11</w:t>
            </w:r>
          </w:p>
        </w:tc>
      </w:tr>
      <w:tr w:rsidR="003D2A9B" w:rsidRPr="001134D7" w14:paraId="6BC744C4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DA1A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F66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C66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04C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47D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F6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B73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F2E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E2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259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CDA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313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277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sz w:val="18"/>
                <w:szCs w:val="18"/>
              </w:rPr>
              <w:t>U12</w:t>
            </w:r>
          </w:p>
        </w:tc>
      </w:tr>
      <w:tr w:rsidR="003D2A9B" w:rsidRPr="001134D7" w14:paraId="29C0711E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FE0D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137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6E6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66A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AD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7EB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73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A2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3E4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U13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68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7AB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C3F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1F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  <w:tr w:rsidR="003D2A9B" w:rsidRPr="001134D7" w14:paraId="0A3BEACA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6690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3E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41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528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A0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0F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97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6F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81F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536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16C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01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893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30467EA5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400" w14:textId="67829A4F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</w:t>
            </w:r>
            <w:r w:rsidR="00D357F9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4BD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64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3AA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35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A54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DA9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0E1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AC1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E41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DD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E9D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44D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U12</w:t>
            </w:r>
          </w:p>
        </w:tc>
      </w:tr>
      <w:tr w:rsidR="003D2A9B" w:rsidRPr="001134D7" w14:paraId="13D3357D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47CD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3E5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D2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0BE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A4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38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7E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FCA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CEA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F96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315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CEE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C5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</w:tr>
      <w:tr w:rsidR="003D2A9B" w:rsidRPr="001134D7" w14:paraId="2F74328B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B80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51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A2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27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23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0A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FD6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3B0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569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864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F37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FE9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37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094AFE62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D112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975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700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19C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EC1E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0AB3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39A9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F0EC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020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C8E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EE84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0A02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036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18344570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A555" w14:textId="36117E51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200</w:t>
            </w:r>
            <w:r w:rsidR="00D357F9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7C6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630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ED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39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1B3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37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71E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181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A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DB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D6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F06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U13</w:t>
            </w:r>
          </w:p>
        </w:tc>
      </w:tr>
      <w:tr w:rsidR="003D2A9B" w:rsidRPr="001134D7" w14:paraId="2DBFA7F5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A3D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A3C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26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C2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BF0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E7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7D7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A56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886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BAA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C4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2D8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36B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</w:tr>
      <w:tr w:rsidR="003D2A9B" w:rsidRPr="001134D7" w14:paraId="3A5CC8BC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DCB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5BC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C2A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C1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F1A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C78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E45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E2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FE0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918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E89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3D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168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7DB11571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9FE7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EF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62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3C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62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72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DC5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BF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2B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B5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13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47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19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2450D82A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9D38" w14:textId="04FA01BB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200</w:t>
            </w:r>
            <w:r w:rsidR="00D357F9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8E8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5BFF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0819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8558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47C6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9B8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9C2C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62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0AF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A87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4F1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8D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U14</w:t>
            </w:r>
          </w:p>
        </w:tc>
      </w:tr>
      <w:tr w:rsidR="003D2A9B" w:rsidRPr="001134D7" w14:paraId="6595BAC1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A5D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A1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F1D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26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4CD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6A8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091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E8A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FB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30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98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9A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FB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</w:tr>
      <w:tr w:rsidR="003D2A9B" w:rsidRPr="001134D7" w14:paraId="2CA3E6CC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C73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758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90E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F8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30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04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E85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7D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D0B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135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4A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5BD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01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0D49E61C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E6EB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91C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37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1D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735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6CB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9B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8D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FDB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875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FCE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E0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EE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60D51680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A20" w14:textId="3B8B6CAA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200</w:t>
            </w:r>
            <w:r w:rsidR="00D357F9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22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FF6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2AA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E5E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59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1C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8F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B2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FB5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99E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874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0CB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U15</w:t>
            </w:r>
          </w:p>
        </w:tc>
      </w:tr>
      <w:tr w:rsidR="003D2A9B" w:rsidRPr="001134D7" w14:paraId="3F8FC0BF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26C8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B14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DCD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FB3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33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5F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B9C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9C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FDD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1E0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E4E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B91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067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</w:tr>
      <w:tr w:rsidR="003D2A9B" w:rsidRPr="001134D7" w14:paraId="5A201115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E1A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65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89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35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3A4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CAE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53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1C9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6A2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34E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80D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A3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A3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697EF95F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3430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DBF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9D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ED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BA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2B9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EF9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421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18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1ED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2F6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F0E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AF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3F40E132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653" w14:textId="6D282025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200</w:t>
            </w:r>
            <w:r w:rsidR="00D357F9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EC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512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D5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260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5A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FBA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E1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F3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5AC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AF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5F9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CE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U16</w:t>
            </w:r>
          </w:p>
        </w:tc>
      </w:tr>
      <w:tr w:rsidR="003D2A9B" w:rsidRPr="001134D7" w14:paraId="4D804A5B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02DF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85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AE1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9B8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445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A35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13C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E8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45B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8E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81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DA8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9FD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</w:tr>
      <w:tr w:rsidR="003D2A9B" w:rsidRPr="001134D7" w14:paraId="2F8C9DA2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F15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534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5D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71E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A2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2BB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4E1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D7A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676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C1A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27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D91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652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41C68172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165C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9E5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E0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FB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22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BB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167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22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BA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3B4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342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D2F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732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314AF3B9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BEB1" w14:textId="65602DCA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200</w:t>
            </w:r>
            <w:r w:rsidR="00D357F9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79B2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82FF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89B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1F3B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C166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AEA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A14" w14:textId="77777777" w:rsidR="003D2A9B" w:rsidRPr="001134D7" w:rsidRDefault="003D2A9B" w:rsidP="003D2A9B">
            <w:pPr>
              <w:jc w:val="right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F74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A4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0C5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A3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A5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U17</w:t>
            </w:r>
          </w:p>
        </w:tc>
      </w:tr>
      <w:tr w:rsidR="003D2A9B" w:rsidRPr="001134D7" w14:paraId="7A910114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40E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A6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50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CD9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8F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B99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73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7A4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0A1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66A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CFCA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37E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33C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</w:tr>
      <w:tr w:rsidR="003D2A9B" w:rsidRPr="001134D7" w14:paraId="0221DE30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477D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D8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CD9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7B0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58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59A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A7B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48E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B30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B60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A6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B2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103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3933DD9F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BBC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34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046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CB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1B3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75D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411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8A0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591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3DF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F80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00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64E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13E78D10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A9D" w14:textId="1162E2DA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200</w:t>
            </w:r>
            <w:r w:rsidR="00D357F9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84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F4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C3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DD42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26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74C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1B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8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21F6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A0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88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EA5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U18</w:t>
            </w:r>
          </w:p>
        </w:tc>
      </w:tr>
      <w:tr w:rsidR="003D2A9B" w:rsidRPr="001134D7" w14:paraId="246E0F55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6C9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2AC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9C6A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7349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9D1F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93CA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AF2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223B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13BD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1F7C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28E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6AD4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074D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</w:tr>
      <w:tr w:rsidR="003D2A9B" w:rsidRPr="001134D7" w14:paraId="728C1CEC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FB2F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29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C78F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4DC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055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6080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D40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B66A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FC5D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5F4A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7C1E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365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51E3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21A4995E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7111" w14:textId="1DE63718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200</w:t>
            </w:r>
            <w:r w:rsidR="00D357F9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3</w:t>
            </w:r>
            <w:r w:rsidRPr="001134D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-</w:t>
            </w:r>
            <w:r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200</w:t>
            </w:r>
            <w:r w:rsidR="00D357F9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38D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967B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3D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D68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A7F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FA3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5BF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3C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9BC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CCDE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3A2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E687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</w:tr>
      <w:tr w:rsidR="003D2A9B" w:rsidRPr="001134D7" w14:paraId="709349B1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7A33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235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043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F59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71E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CB3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7EB6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E43B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CA7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7C1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ECBA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53A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C1FA" w14:textId="77777777" w:rsidR="003D2A9B" w:rsidRPr="001134D7" w:rsidRDefault="003D2A9B" w:rsidP="003D2A9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</w:tr>
      <w:tr w:rsidR="003D2A9B" w:rsidRPr="001134D7" w14:paraId="38698C1B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FC24" w14:textId="77777777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E032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C650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77C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8385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4621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3E66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A3CD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3A9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91D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2249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1F91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75E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</w:tr>
      <w:tr w:rsidR="003D2A9B" w:rsidRPr="001134D7" w14:paraId="12F9DBF1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C46C" w14:textId="7F7F04F0" w:rsidR="003D2A9B" w:rsidRPr="001134D7" w:rsidRDefault="003D2A9B" w:rsidP="003D2A9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200</w:t>
            </w:r>
            <w:r w:rsidR="007B1DAF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2A32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742B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B59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1DF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CF3A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740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80D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3E3B" w14:textId="77777777" w:rsidR="003D2A9B" w:rsidRPr="001134D7" w:rsidRDefault="003D2A9B" w:rsidP="003D2A9B">
            <w:pP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087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E84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5FC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473" w14:textId="77777777" w:rsidR="003D2A9B" w:rsidRPr="001134D7" w:rsidRDefault="003D2A9B" w:rsidP="003D2A9B">
            <w:pPr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1134D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U21</w:t>
            </w:r>
          </w:p>
        </w:tc>
      </w:tr>
      <w:tr w:rsidR="003D2A9B" w:rsidRPr="00053657" w14:paraId="53DF0EF4" w14:textId="77777777" w:rsidTr="007070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010" w14:textId="77777777" w:rsidR="003D2A9B" w:rsidRPr="00007298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289" w14:textId="77777777" w:rsidR="003D2A9B" w:rsidRPr="001A0D50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1A0D50">
              <w:rPr>
                <w:rFonts w:ascii="Verdana" w:hAnsi="Verdana"/>
                <w:b/>
                <w:snapToGrid w:val="0"/>
              </w:rPr>
              <w:t>JAN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1FA" w14:textId="77777777" w:rsidR="003D2A9B" w:rsidRPr="001A0D50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1A0D50">
              <w:rPr>
                <w:rFonts w:ascii="Verdana" w:hAnsi="Verdana"/>
                <w:b/>
                <w:snapToGrid w:val="0"/>
              </w:rPr>
              <w:t>FEB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F34" w14:textId="77777777" w:rsidR="003D2A9B" w:rsidRPr="001A0D50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1A0D50">
              <w:rPr>
                <w:rFonts w:ascii="Verdana" w:hAnsi="Verdana"/>
                <w:b/>
                <w:snapToGrid w:val="0"/>
              </w:rPr>
              <w:t>MAR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6E40" w14:textId="77777777" w:rsidR="003D2A9B" w:rsidRPr="001A0D50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1A0D50">
              <w:rPr>
                <w:rFonts w:ascii="Verdana" w:hAnsi="Verdana"/>
                <w:b/>
                <w:snapToGrid w:val="0"/>
              </w:rPr>
              <w:t>APR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75A" w14:textId="77777777" w:rsidR="003D2A9B" w:rsidRPr="001A0D50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1A0D50">
              <w:rPr>
                <w:rFonts w:ascii="Verdana" w:hAnsi="Verdana"/>
                <w:b/>
                <w:snapToGrid w:val="0"/>
              </w:rPr>
              <w:t>MAY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0A30" w14:textId="77777777" w:rsidR="003D2A9B" w:rsidRPr="001A0D50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1A0D50">
              <w:rPr>
                <w:rFonts w:ascii="Verdana" w:hAnsi="Verdana"/>
                <w:b/>
                <w:snapToGrid w:val="0"/>
              </w:rPr>
              <w:t>JUN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BE4" w14:textId="77777777" w:rsidR="003D2A9B" w:rsidRPr="001A0D50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1A0D50">
              <w:rPr>
                <w:rFonts w:ascii="Verdana" w:hAnsi="Verdana"/>
                <w:b/>
                <w:snapToGrid w:val="0"/>
              </w:rPr>
              <w:t>JUL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6C78" w14:textId="77777777" w:rsidR="003D2A9B" w:rsidRPr="001A0D50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1A0D50">
              <w:rPr>
                <w:rFonts w:ascii="Verdana" w:hAnsi="Verdana"/>
                <w:b/>
                <w:snapToGrid w:val="0"/>
              </w:rPr>
              <w:t>AUG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0E23" w14:textId="77777777" w:rsidR="003D2A9B" w:rsidRPr="001A0D50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1A0D50">
              <w:rPr>
                <w:rFonts w:ascii="Verdana" w:hAnsi="Verdana"/>
                <w:b/>
                <w:snapToGrid w:val="0"/>
              </w:rPr>
              <w:t>SEP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26AF" w14:textId="77777777" w:rsidR="003D2A9B" w:rsidRPr="001A0D50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1A0D50">
              <w:rPr>
                <w:rFonts w:ascii="Verdana" w:hAnsi="Verdana"/>
                <w:b/>
                <w:snapToGrid w:val="0"/>
              </w:rPr>
              <w:t>OCT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CD6" w14:textId="77777777" w:rsidR="003D2A9B" w:rsidRPr="001A0D50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</w:rPr>
            </w:pPr>
            <w:r w:rsidRPr="001A0D50">
              <w:rPr>
                <w:rFonts w:ascii="Verdana" w:hAnsi="Verdana"/>
                <w:b/>
                <w:snapToGrid w:val="0"/>
              </w:rPr>
              <w:t>NOV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1EB" w14:textId="77777777" w:rsidR="003D2A9B" w:rsidRPr="00053657" w:rsidRDefault="003D2A9B" w:rsidP="003D2A9B">
            <w:pPr>
              <w:pStyle w:val="Heading2"/>
              <w:rPr>
                <w:rFonts w:ascii="Verdana" w:hAnsi="Verdana"/>
                <w:b/>
                <w:sz w:val="20"/>
                <w:u w:val="none"/>
              </w:rPr>
            </w:pPr>
            <w:r w:rsidRPr="00053657">
              <w:rPr>
                <w:rFonts w:ascii="Verdana" w:hAnsi="Verdana"/>
                <w:b/>
                <w:sz w:val="20"/>
                <w:u w:val="none"/>
              </w:rPr>
              <w:t>DEC</w:t>
            </w:r>
          </w:p>
        </w:tc>
      </w:tr>
      <w:tr w:rsidR="003D2A9B" w:rsidRPr="00E51D79" w14:paraId="4C38357E" w14:textId="77777777" w:rsidTr="007070D5">
        <w:tc>
          <w:tcPr>
            <w:tcW w:w="10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6C6" w14:textId="21995FE9" w:rsidR="003D2A9B" w:rsidRPr="00E51D79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  <w:color w:val="FF0000"/>
              </w:rPr>
            </w:pPr>
            <w:r w:rsidRPr="00E51D79">
              <w:rPr>
                <w:rFonts w:ascii="Verdana" w:hAnsi="Verdana"/>
                <w:b/>
                <w:snapToGrid w:val="0"/>
                <w:color w:val="FF0000"/>
              </w:rPr>
              <w:t>Note: - A Child born on or after 1</w:t>
            </w:r>
            <w:r w:rsidRPr="00E51D79">
              <w:rPr>
                <w:rFonts w:ascii="Verdana" w:hAnsi="Verdana"/>
                <w:b/>
                <w:snapToGrid w:val="0"/>
                <w:color w:val="FF0000"/>
                <w:vertAlign w:val="superscript"/>
              </w:rPr>
              <w:t>st</w:t>
            </w:r>
            <w:r>
              <w:rPr>
                <w:rFonts w:ascii="Verdana" w:hAnsi="Verdana"/>
                <w:b/>
                <w:snapToGrid w:val="0"/>
                <w:color w:val="FF0000"/>
              </w:rPr>
              <w:t xml:space="preserve"> September 2016</w:t>
            </w:r>
            <w:r w:rsidRPr="00E51D79">
              <w:rPr>
                <w:rFonts w:ascii="Verdana" w:hAnsi="Verdana"/>
                <w:b/>
                <w:snapToGrid w:val="0"/>
                <w:color w:val="FF0000"/>
              </w:rPr>
              <w:t xml:space="preserve"> is eligible to play once they have attained the age of six but can only play in the Under 7 age group.</w:t>
            </w:r>
          </w:p>
        </w:tc>
      </w:tr>
      <w:tr w:rsidR="003D2A9B" w:rsidRPr="00E51D79" w14:paraId="0D7C270A" w14:textId="77777777" w:rsidTr="007070D5">
        <w:tc>
          <w:tcPr>
            <w:tcW w:w="10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B44" w14:textId="3AAD5FF4" w:rsidR="003D2A9B" w:rsidRPr="00E51D79" w:rsidRDefault="003D2A9B" w:rsidP="003D2A9B">
            <w:pPr>
              <w:widowControl w:val="0"/>
              <w:jc w:val="center"/>
              <w:rPr>
                <w:rFonts w:ascii="Verdana" w:hAnsi="Verdana"/>
                <w:b/>
                <w:snapToGrid w:val="0"/>
                <w:color w:val="0000FF"/>
              </w:rPr>
            </w:pPr>
            <w:r w:rsidRPr="00E51D79">
              <w:rPr>
                <w:rFonts w:ascii="Verdana" w:hAnsi="Verdana"/>
                <w:b/>
                <w:snapToGrid w:val="0"/>
                <w:color w:val="0000FF"/>
              </w:rPr>
              <w:t>Note: - Under 21’s Players must be 16 and under 21 as at the 1</w:t>
            </w:r>
            <w:r w:rsidRPr="00E51D79">
              <w:rPr>
                <w:rFonts w:ascii="Verdana" w:hAnsi="Verdana"/>
                <w:b/>
                <w:snapToGrid w:val="0"/>
                <w:color w:val="0000FF"/>
                <w:vertAlign w:val="superscript"/>
              </w:rPr>
              <w:t>st</w:t>
            </w:r>
            <w:r>
              <w:rPr>
                <w:rFonts w:ascii="Verdana" w:hAnsi="Verdana"/>
                <w:b/>
                <w:snapToGrid w:val="0"/>
                <w:color w:val="0000FF"/>
              </w:rPr>
              <w:t xml:space="preserve"> September 202</w:t>
            </w:r>
            <w:r w:rsidR="00686636">
              <w:rPr>
                <w:rFonts w:ascii="Verdana" w:hAnsi="Verdana"/>
                <w:b/>
                <w:snapToGrid w:val="0"/>
                <w:color w:val="0000FF"/>
              </w:rPr>
              <w:t>2</w:t>
            </w:r>
          </w:p>
        </w:tc>
      </w:tr>
    </w:tbl>
    <w:p w14:paraId="2ED4A318" w14:textId="77777777" w:rsidR="00231178" w:rsidRDefault="00231178"/>
    <w:sectPr w:rsidR="00231178" w:rsidSect="0005155E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5E"/>
    <w:rsid w:val="0005155E"/>
    <w:rsid w:val="00231178"/>
    <w:rsid w:val="002C2EF8"/>
    <w:rsid w:val="003D2A9B"/>
    <w:rsid w:val="00686636"/>
    <w:rsid w:val="007B1DAF"/>
    <w:rsid w:val="008841BF"/>
    <w:rsid w:val="00BE3654"/>
    <w:rsid w:val="00D3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970F"/>
  <w15:chartTrackingRefBased/>
  <w15:docId w15:val="{0FF9FB6B-3E90-4803-AEE5-D9768597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515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155E"/>
    <w:pPr>
      <w:keepNext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55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5155E"/>
    <w:rPr>
      <w:rFonts w:ascii="Times New Roman" w:eastAsia="Times New Roman" w:hAnsi="Times New Roman" w:cs="Times New Roman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Dolan</dc:creator>
  <cp:keywords/>
  <dc:description/>
  <cp:lastModifiedBy>Sally Dolan</cp:lastModifiedBy>
  <cp:revision>6</cp:revision>
  <dcterms:created xsi:type="dcterms:W3CDTF">2022-05-31T13:33:00Z</dcterms:created>
  <dcterms:modified xsi:type="dcterms:W3CDTF">2022-06-04T09:45:00Z</dcterms:modified>
</cp:coreProperties>
</file>